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1127" w14:textId="77777777" w:rsidR="00877708" w:rsidRPr="00877708" w:rsidRDefault="00877708" w:rsidP="0087770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PPES BOARD MEETING</w:t>
      </w:r>
    </w:p>
    <w:p w14:paraId="1F1FF49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March 20, 2023</w:t>
      </w:r>
    </w:p>
    <w:p w14:paraId="27F6FC2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343FF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Attendees:</w:t>
      </w:r>
    </w:p>
    <w:p w14:paraId="7486610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Jessica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Wiltsee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(President)</w:t>
      </w:r>
    </w:p>
    <w:p w14:paraId="6245779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Mira Choe (Communications)</w:t>
      </w:r>
    </w:p>
    <w:p w14:paraId="1E0A26F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Amy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Zahniser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(Treasurer and Secretary)</w:t>
      </w:r>
    </w:p>
    <w:p w14:paraId="06867BC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Kim Howe</w:t>
      </w:r>
    </w:p>
    <w:p w14:paraId="70480A50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Amy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DiTullio</w:t>
      </w:r>
      <w:proofErr w:type="spellEnd"/>
    </w:p>
    <w:p w14:paraId="16C08AA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Lindsay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Aucunas</w:t>
      </w:r>
      <w:proofErr w:type="spellEnd"/>
    </w:p>
    <w:p w14:paraId="739448F0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Erin Proctor</w:t>
      </w:r>
    </w:p>
    <w:p w14:paraId="1ABF0D56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Caitlin Ladd</w:t>
      </w:r>
    </w:p>
    <w:p w14:paraId="2E6F5052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Karen Brown</w:t>
      </w:r>
    </w:p>
    <w:p w14:paraId="7F69167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Lindsay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Capoccia</w:t>
      </w:r>
      <w:proofErr w:type="spellEnd"/>
    </w:p>
    <w:p w14:paraId="7D904B7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Emily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Velardo</w:t>
      </w:r>
      <w:proofErr w:type="spellEnd"/>
    </w:p>
    <w:p w14:paraId="23AC0BE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Trisha Perkins</w:t>
      </w:r>
    </w:p>
    <w:p w14:paraId="1A5106D1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Christine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Eschenfelder</w:t>
      </w:r>
      <w:proofErr w:type="spellEnd"/>
    </w:p>
    <w:p w14:paraId="317F435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Melissa Holmes</w:t>
      </w:r>
    </w:p>
    <w:p w14:paraId="7A480C8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Jessi Pitcher</w:t>
      </w:r>
    </w:p>
    <w:p w14:paraId="39160E7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Ed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Pankau</w:t>
      </w:r>
      <w:proofErr w:type="spellEnd"/>
    </w:p>
    <w:p w14:paraId="1E356FF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Stephanie Cohn</w:t>
      </w:r>
    </w:p>
    <w:p w14:paraId="0314A821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Courtney Caplan</w:t>
      </w:r>
    </w:p>
    <w:p w14:paraId="4A82AE3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Via Zoom:</w:t>
      </w:r>
    </w:p>
    <w:p w14:paraId="12623E9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Hilary Schmutz (Vice President)</w:t>
      </w:r>
    </w:p>
    <w:p w14:paraId="5E08D43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C23141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•Jessica called the meeting to order at 8:35 a.m.</w:t>
      </w:r>
    </w:p>
    <w:p w14:paraId="1BE833F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1EBB7D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1.Introduction</w:t>
      </w:r>
    </w:p>
    <w:p w14:paraId="540B70B1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-Approval of meeting minutes</w:t>
      </w:r>
    </w:p>
    <w:p w14:paraId="55EF1EA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-New Board Member Approval for 2023-2025 Jessica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Wiltsee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as President, Mira Choe as Vice President, Lindsay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Capoccia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as Treasurer, Erin Proctor as Secretary, and Emily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Velardo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as Communications</w:t>
      </w:r>
    </w:p>
    <w:p w14:paraId="5178ADA9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AB0BEE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2.Arts Festival Update via Holmes/Pitcher</w:t>
      </w:r>
    </w:p>
    <w:p w14:paraId="45F573A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-May 24, 2023 4:30-7 p.m.</w:t>
      </w:r>
    </w:p>
    <w:p w14:paraId="74622DAC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-All teachers asked to participate</w:t>
      </w:r>
    </w:p>
    <w:p w14:paraId="757F0A2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-Need volunteers for visuals, decorations, food trucks, food tables, etc.</w:t>
      </w:r>
    </w:p>
    <w:p w14:paraId="25B679B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-Share Dad’s Ice Cream Truck contact with Melissa</w:t>
      </w:r>
    </w:p>
    <w:p w14:paraId="6468A78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-Committee or 3 volunteer heads needed</w:t>
      </w:r>
    </w:p>
    <w:p w14:paraId="1DEF4FB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9738F2" w14:textId="77777777" w:rsid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3E0E2BB0" w14:textId="77777777" w:rsid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00D1F461" w14:textId="4341600A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lastRenderedPageBreak/>
        <w:t>3.Teacher Update via Perkins</w:t>
      </w:r>
    </w:p>
    <w:p w14:paraId="1198D900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-Teachers would like to keep Scholastic News as paper copy</w:t>
      </w:r>
    </w:p>
    <w:p w14:paraId="2FC98B7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F88852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4.Kim Howe Update</w:t>
      </w:r>
    </w:p>
    <w:p w14:paraId="16928E71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-Pocket Trumpets is a success! 18-20 children arrive before school each morning for extra practice</w:t>
      </w:r>
    </w:p>
    <w:p w14:paraId="0F6F3C5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Playworks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has been a great addition for conflict resolution from playground situations. 1 week a month paid for by SCC, looking to PCEF for funding next school year. Waiting for an invoice from 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Playworks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and will apply for grant this week. Could also be a Live PC Give PC ask.</w:t>
      </w:r>
    </w:p>
    <w:p w14:paraId="396AFE1F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-Book Vending Machine with video on Kim’s last S’more email.</w:t>
      </w:r>
    </w:p>
    <w:p w14:paraId="58A3B24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-Drop off suggestion from parents to teachers: Ask teachers to send cars down the drop off lane-because of snow mound drivers can’t see if lane is open or not</w:t>
      </w:r>
    </w:p>
    <w:p w14:paraId="1AFBC89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-Early Dismissal: Parents to email teachers ahead of time with planned pickup details</w:t>
      </w:r>
    </w:p>
    <w:p w14:paraId="484AADB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F7C236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5.Yearbook Update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Pankau</w:t>
      </w:r>
      <w:proofErr w:type="spellEnd"/>
    </w:p>
    <w:p w14:paraId="02E2854F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-Newer, bigger, better yearbook this year!</w:t>
      </w:r>
    </w:p>
    <w:p w14:paraId="4720EC8F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-5th Grade Memory Page push</w:t>
      </w:r>
    </w:p>
    <w:p w14:paraId="5520010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-186 yearbooks and 21 memory pages sold so far</w:t>
      </w:r>
    </w:p>
    <w:p w14:paraId="47D3E9D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</w:t>
      </w:r>
      <w:proofErr w:type="spell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MemberHub</w:t>
      </w:r>
      <w:proofErr w:type="spell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/Yearbook tab</w:t>
      </w:r>
    </w:p>
    <w:p w14:paraId="27BED2D2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-Finishing design this week ***Need to teachers to add photos by this week</w:t>
      </w:r>
    </w:p>
    <w:p w14:paraId="5EAA837A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6.Book Fair</w:t>
      </w:r>
    </w:p>
    <w:p w14:paraId="4E82BA3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-April 3-5, 2023</w:t>
      </w:r>
    </w:p>
    <w:p w14:paraId="082E69C2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-Sign Up Genius for volunteers</w:t>
      </w:r>
    </w:p>
    <w:p w14:paraId="779BFD8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-Push e-wallets</w:t>
      </w:r>
    </w:p>
    <w:p w14:paraId="365A443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-Spirit Wear pop up shop during Book Fair</w:t>
      </w:r>
    </w:p>
    <w:p w14:paraId="3FF8BF7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D6E465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7.Teacher Update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Eschenfelder</w:t>
      </w:r>
      <w:proofErr w:type="spellEnd"/>
    </w:p>
    <w:p w14:paraId="0304C332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-Sign Up Genius for coffee/tea</w:t>
      </w:r>
    </w:p>
    <w:p w14:paraId="68C11A19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130F1E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8.Running </w:t>
      </w:r>
      <w:proofErr w:type="gram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With</w:t>
      </w:r>
      <w:proofErr w:type="gramEnd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 Ed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Aucunas</w:t>
      </w:r>
      <w:proofErr w:type="spellEnd"/>
    </w:p>
    <w:p w14:paraId="1D37E12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-Set up the day before</w:t>
      </w:r>
    </w:p>
    <w:p w14:paraId="03C5FE59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-Sign Up Genius</w:t>
      </w:r>
    </w:p>
    <w:p w14:paraId="5DBB59FF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-Rock n’ Roll theme</w:t>
      </w:r>
    </w:p>
    <w:p w14:paraId="7778784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-All money goes to PCEF</w:t>
      </w:r>
    </w:p>
    <w:p w14:paraId="63AB4A8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-Price increase on April 1, 2023</w:t>
      </w:r>
    </w:p>
    <w:p w14:paraId="3D571E4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563CC7" w14:textId="77777777" w:rsid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77D7B5B2" w14:textId="77777777" w:rsid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</w:p>
    <w:p w14:paraId="523209BF" w14:textId="1D6647A8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lastRenderedPageBreak/>
        <w:t>9.EATS via Ladd</w:t>
      </w:r>
    </w:p>
    <w:p w14:paraId="64ACD0C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-Merging with Community Gardens</w:t>
      </w:r>
    </w:p>
    <w:p w14:paraId="54D368A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-Earth Day (push for volunteers for a week around that time)</w:t>
      </w:r>
    </w:p>
    <w:p w14:paraId="4D634F4C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-Volunteer table during Arts Fest</w:t>
      </w:r>
    </w:p>
    <w:p w14:paraId="75E5F50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F59590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10.Fun Run via Brown</w:t>
      </w:r>
    </w:p>
    <w:p w14:paraId="15777993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-September 14, 2023</w:t>
      </w:r>
    </w:p>
    <w:p w14:paraId="237FC216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-September 1, 2023 Pep Rally</w:t>
      </w:r>
    </w:p>
    <w:p w14:paraId="77459CFB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-Plans in the works!</w:t>
      </w:r>
    </w:p>
    <w:p w14:paraId="44A444F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-Push over the summer for kids to find creative ways to make money on their own</w:t>
      </w:r>
    </w:p>
    <w:p w14:paraId="6CF69444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-Classroom fundraiser to promote inclusivity (car wash)</w:t>
      </w:r>
    </w:p>
    <w:p w14:paraId="4AA2DB0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-Communicate the differences between PTA/PCEF</w:t>
      </w:r>
    </w:p>
    <w:p w14:paraId="64BA86B8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CF2A7E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11.Power Chess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Capoccia</w:t>
      </w:r>
      <w:proofErr w:type="spellEnd"/>
    </w:p>
    <w:p w14:paraId="409E01F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-6 week</w:t>
      </w:r>
      <w:proofErr w:type="gram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program</w:t>
      </w:r>
    </w:p>
    <w:p w14:paraId="08BDFA36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-Power Up (fundamentals) or Tournament</w:t>
      </w:r>
    </w:p>
    <w:p w14:paraId="7B3493CC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-Friday after school for 1 hour</w:t>
      </w:r>
    </w:p>
    <w:p w14:paraId="2B17036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-All ages, all skill levels</w:t>
      </w:r>
    </w:p>
    <w:p w14:paraId="2CEB526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-Great reviews from SLC schools. Waiting for background check to be completed for the chess director</w:t>
      </w:r>
    </w:p>
    <w:p w14:paraId="5AC5F3AA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12.Spelling Bee Update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Wiltsee</w:t>
      </w:r>
      <w:proofErr w:type="spellEnd"/>
    </w:p>
    <w:p w14:paraId="7721B950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-Thank you to all that volunteered and participated</w:t>
      </w:r>
    </w:p>
    <w:p w14:paraId="63CF3C3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-Make sure Zoom is up and running prior to start next time</w:t>
      </w:r>
    </w:p>
    <w:p w14:paraId="20467B2D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F03BB9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13.Treasurer Update via </w:t>
      </w:r>
      <w:proofErr w:type="spellStart"/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Wiltsee</w:t>
      </w:r>
      <w:proofErr w:type="spellEnd"/>
    </w:p>
    <w:p w14:paraId="7D3001E5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-Explained that Liz Williams resigned</w:t>
      </w:r>
    </w:p>
    <w:p w14:paraId="35C5984A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-Current bank balance $57,563.48</w:t>
      </w:r>
    </w:p>
    <w:p w14:paraId="78703083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-Budget Overview of Expenses</w:t>
      </w:r>
    </w:p>
    <w:p w14:paraId="0302056F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-Proposed to move Bus Barn funds to Teacher Appreciation</w:t>
      </w:r>
    </w:p>
    <w:p w14:paraId="7F971FE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-Proposed to move some RWE funds to Arts Fest</w:t>
      </w:r>
    </w:p>
    <w:p w14:paraId="63AFE40B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14.Open Comments</w:t>
      </w:r>
    </w:p>
    <w:p w14:paraId="6DCC65F7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-Proposed PCSD to set aside a </w:t>
      </w:r>
      <w:proofErr w:type="gramStart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>1-2 week</w:t>
      </w:r>
      <w:proofErr w:type="gramEnd"/>
      <w:r w:rsidRPr="00877708">
        <w:rPr>
          <w:rFonts w:ascii="Times New Roman" w:eastAsia="Times New Roman" w:hAnsi="Times New Roman" w:cs="Times New Roman"/>
          <w:kern w:val="0"/>
          <w14:ligatures w14:val="none"/>
        </w:rPr>
        <w:t xml:space="preserve"> window for PPES parents to get fingerprinted</w:t>
      </w:r>
    </w:p>
    <w:p w14:paraId="5570AB1E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-Push for the end of this school year in preparation for next school year</w:t>
      </w:r>
    </w:p>
    <w:p w14:paraId="5E617770" w14:textId="77777777" w:rsidR="00877708" w:rsidRPr="00877708" w:rsidRDefault="00877708" w:rsidP="008777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7770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15.Closing Comments</w:t>
      </w:r>
    </w:p>
    <w:p w14:paraId="5C2FDFD9" w14:textId="77777777" w:rsidR="00877708" w:rsidRPr="00877708" w:rsidRDefault="00877708" w:rsidP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-N/A</w:t>
      </w:r>
    </w:p>
    <w:p w14:paraId="2375D1C2" w14:textId="00A7DFCD" w:rsidR="00A0510D" w:rsidRPr="00877708" w:rsidRDefault="0087770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77708">
        <w:rPr>
          <w:rFonts w:ascii="Times New Roman" w:eastAsia="Times New Roman" w:hAnsi="Times New Roman" w:cs="Times New Roman"/>
          <w:kern w:val="0"/>
          <w14:ligatures w14:val="none"/>
        </w:rPr>
        <w:t>•Meeting Adjourned at 10:16 a.m</w:t>
      </w:r>
      <w:r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sectPr w:rsidR="00A0510D" w:rsidRPr="00877708" w:rsidSect="00877708">
      <w:pgSz w:w="12240" w:h="15840"/>
      <w:pgMar w:top="738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8"/>
    <w:rsid w:val="008007EC"/>
    <w:rsid w:val="00877708"/>
    <w:rsid w:val="00A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E7C46"/>
  <w15:chartTrackingRefBased/>
  <w15:docId w15:val="{656E996C-6280-054C-A155-65EA43C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7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777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0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7770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2023-03-24T17:22:00Z</dcterms:created>
  <dcterms:modified xsi:type="dcterms:W3CDTF">2023-03-24T17:25:00Z</dcterms:modified>
</cp:coreProperties>
</file>